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DE3F" w14:textId="77777777" w:rsidR="008130F3" w:rsidRDefault="008130F3" w:rsidP="008130F3">
      <w:pPr>
        <w:spacing w:after="0" w:line="240" w:lineRule="auto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b/>
          <w:bCs/>
          <w:sz w:val="28"/>
          <w:szCs w:val="28"/>
        </w:rPr>
        <w:t xml:space="preserve">TEMPLATE </w:t>
      </w:r>
      <w:r w:rsidRPr="007C4FA2">
        <w:rPr>
          <w:rFonts w:ascii="Aptos" w:hAnsi="Aptos" w:cs="Times New Roman"/>
          <w:b/>
          <w:bCs/>
          <w:sz w:val="28"/>
          <w:szCs w:val="28"/>
        </w:rPr>
        <w:t>LETTER</w:t>
      </w:r>
      <w:r>
        <w:rPr>
          <w:rFonts w:ascii="Aptos" w:hAnsi="Aptos" w:cs="Times New Roman"/>
          <w:b/>
          <w:bCs/>
          <w:sz w:val="28"/>
          <w:szCs w:val="28"/>
        </w:rPr>
        <w:t xml:space="preserve"> – PERSONNEL ADJUSTMENT REQUEST </w:t>
      </w:r>
    </w:p>
    <w:p w14:paraId="7A44F91D" w14:textId="77777777" w:rsidR="008130F3" w:rsidRDefault="008130F3" w:rsidP="008130F3">
      <w:p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(Consultant to submit on company letterhead)</w:t>
      </w:r>
    </w:p>
    <w:p w14:paraId="4315D2C2" w14:textId="77777777" w:rsidR="008130F3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374334D1" w14:textId="77777777" w:rsidR="008130F3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284E15B0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(Date) </w:t>
      </w:r>
    </w:p>
    <w:p w14:paraId="56A2B9A8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3BB94F21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4F1D6A72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Tawanda Stamps, Director of Procurement </w:t>
      </w:r>
    </w:p>
    <w:p w14:paraId="36897FDD" w14:textId="77777777" w:rsidR="008130F3" w:rsidRPr="00637975" w:rsidRDefault="008130F3" w:rsidP="008130F3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Allegheny County S</w:t>
      </w:r>
      <w:r>
        <w:rPr>
          <w:rFonts w:ascii="Aptos" w:hAnsi="Aptos" w:cs="Times New Roman"/>
        </w:rPr>
        <w:t xml:space="preserve">anitary </w:t>
      </w:r>
      <w:r w:rsidRPr="00637975">
        <w:rPr>
          <w:rFonts w:ascii="Aptos" w:hAnsi="Aptos" w:cs="Times New Roman"/>
        </w:rPr>
        <w:t xml:space="preserve">Authority </w:t>
      </w:r>
    </w:p>
    <w:p w14:paraId="53FB2311" w14:textId="77777777" w:rsidR="008130F3" w:rsidRPr="00637975" w:rsidRDefault="008130F3" w:rsidP="008130F3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3300 Preble Avenue </w:t>
      </w:r>
    </w:p>
    <w:p w14:paraId="647D1E96" w14:textId="77777777" w:rsidR="008130F3" w:rsidRPr="00637975" w:rsidRDefault="008130F3" w:rsidP="008130F3">
      <w:pPr>
        <w:spacing w:after="0" w:line="240" w:lineRule="auto"/>
        <w:jc w:val="both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Pittsburgh, PA 15233</w:t>
      </w:r>
    </w:p>
    <w:p w14:paraId="2F0B5169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603EF8B7" w14:textId="77777777" w:rsidR="008130F3" w:rsidRPr="00637975" w:rsidRDefault="008130F3" w:rsidP="008130F3">
      <w:pPr>
        <w:spacing w:after="0" w:line="240" w:lineRule="auto"/>
        <w:ind w:left="720" w:hanging="720"/>
        <w:rPr>
          <w:rFonts w:ascii="Aptos" w:hAnsi="Aptos" w:cs="Times New Roman"/>
          <w:b/>
          <w:bCs/>
        </w:rPr>
      </w:pPr>
      <w:r w:rsidRPr="00637975">
        <w:rPr>
          <w:rFonts w:ascii="Aptos" w:hAnsi="Aptos" w:cs="Times New Roman"/>
          <w:b/>
          <w:bCs/>
        </w:rPr>
        <w:t>RE:</w:t>
      </w:r>
      <w:r w:rsidRPr="00637975">
        <w:rPr>
          <w:rFonts w:ascii="Aptos" w:hAnsi="Aptos" w:cs="Times New Roman"/>
          <w:b/>
          <w:bCs/>
        </w:rPr>
        <w:tab/>
      </w:r>
      <w:r>
        <w:rPr>
          <w:rFonts w:ascii="Aptos" w:hAnsi="Aptos" w:cs="Times New Roman"/>
          <w:b/>
          <w:bCs/>
        </w:rPr>
        <w:t xml:space="preserve">Personnel Adjustment Request </w:t>
      </w:r>
    </w:p>
    <w:p w14:paraId="6AD880EF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  <w:b/>
          <w:bCs/>
        </w:rPr>
      </w:pPr>
      <w:r w:rsidRPr="00637975">
        <w:rPr>
          <w:rFonts w:ascii="Aptos" w:hAnsi="Aptos" w:cs="Times New Roman"/>
          <w:b/>
          <w:bCs/>
        </w:rPr>
        <w:tab/>
        <w:t xml:space="preserve">(Project Description); Capital Project No. (S-XXX) </w:t>
      </w:r>
    </w:p>
    <w:p w14:paraId="0ED745B7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739A3EBD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Dea</w:t>
      </w:r>
      <w:r>
        <w:rPr>
          <w:rFonts w:ascii="Aptos" w:hAnsi="Aptos" w:cs="Times New Roman"/>
        </w:rPr>
        <w:t xml:space="preserve">r Ms. Stamps: </w:t>
      </w:r>
    </w:p>
    <w:p w14:paraId="7F65E0E0" w14:textId="77777777" w:rsidR="008130F3" w:rsidRPr="00637975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0270FA46" w14:textId="77777777" w:rsidR="008130F3" w:rsidRPr="00BC3DDA" w:rsidRDefault="008130F3" w:rsidP="008130F3">
      <w:pPr>
        <w:spacing w:after="0" w:line="240" w:lineRule="auto"/>
        <w:rPr>
          <w:rFonts w:ascii="Aptos" w:hAnsi="Aptos" w:cs="Times New Roman"/>
          <w:i/>
          <w:iCs/>
        </w:rPr>
      </w:pPr>
      <w:r w:rsidRPr="00637975">
        <w:rPr>
          <w:rFonts w:ascii="Aptos" w:hAnsi="Aptos" w:cs="Times New Roman"/>
        </w:rPr>
        <w:t>We respectfully submit</w:t>
      </w:r>
      <w:r>
        <w:rPr>
          <w:rFonts w:ascii="Aptos" w:hAnsi="Aptos" w:cs="Times New Roman"/>
        </w:rPr>
        <w:t xml:space="preserve"> a Personnel Adjustment Request for review and approval to </w:t>
      </w:r>
      <w:r w:rsidRPr="00D47BDA">
        <w:rPr>
          <w:rFonts w:ascii="Aptos" w:hAnsi="Aptos" w:cs="Times New Roman"/>
          <w:i/>
          <w:iCs/>
        </w:rPr>
        <w:t>add personnel / replace or substitute personnel / remove personnel</w:t>
      </w:r>
      <w:r>
        <w:rPr>
          <w:rFonts w:ascii="Aptos" w:hAnsi="Aptos" w:cs="Times New Roman"/>
        </w:rPr>
        <w:t xml:space="preserve">.  </w:t>
      </w:r>
    </w:p>
    <w:p w14:paraId="433DFD83" w14:textId="77777777" w:rsidR="008130F3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3C335944" w14:textId="77777777" w:rsidR="008130F3" w:rsidRDefault="008130F3" w:rsidP="008130F3">
      <w:p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[Consultant to provide reason for the adjustment request and attach supporting documentation]</w:t>
      </w:r>
    </w:p>
    <w:p w14:paraId="18F46BE8" w14:textId="77777777" w:rsidR="008130F3" w:rsidRDefault="008130F3" w:rsidP="008130F3">
      <w:pPr>
        <w:spacing w:after="0" w:line="240" w:lineRule="auto"/>
        <w:rPr>
          <w:rFonts w:ascii="Aptos" w:hAnsi="Aptos" w:cs="Times New Roman"/>
        </w:rPr>
      </w:pPr>
    </w:p>
    <w:p w14:paraId="73DC73D4" w14:textId="77777777" w:rsidR="008130F3" w:rsidRPr="00637975" w:rsidRDefault="008130F3" w:rsidP="008130F3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Should you require any additional information or wish to discuss, please contact me at ____________________. </w:t>
      </w:r>
    </w:p>
    <w:p w14:paraId="6B546FF8" w14:textId="77777777" w:rsidR="008130F3" w:rsidRPr="00637975" w:rsidRDefault="008130F3" w:rsidP="008130F3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215862EC" w14:textId="77777777" w:rsidR="008130F3" w:rsidRPr="00637975" w:rsidRDefault="008130F3" w:rsidP="008130F3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 xml:space="preserve">Sincerely, </w:t>
      </w:r>
    </w:p>
    <w:p w14:paraId="56D7CBE1" w14:textId="77777777" w:rsidR="008130F3" w:rsidRPr="00637975" w:rsidRDefault="008130F3" w:rsidP="008130F3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2FB54FE7" w14:textId="77777777" w:rsidR="008130F3" w:rsidRPr="00637975" w:rsidRDefault="008130F3" w:rsidP="008130F3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59C7309A" w14:textId="77777777" w:rsidR="008130F3" w:rsidRPr="00637975" w:rsidRDefault="008130F3" w:rsidP="008130F3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</w:p>
    <w:p w14:paraId="49A05C10" w14:textId="77777777" w:rsidR="008130F3" w:rsidRPr="00637975" w:rsidRDefault="008130F3" w:rsidP="008130F3">
      <w:pPr>
        <w:tabs>
          <w:tab w:val="left" w:pos="2160"/>
        </w:tabs>
        <w:spacing w:after="0" w:line="240" w:lineRule="auto"/>
        <w:rPr>
          <w:rFonts w:ascii="Aptos" w:hAnsi="Aptos" w:cs="Times New Roman"/>
        </w:rPr>
      </w:pPr>
      <w:r w:rsidRPr="00637975">
        <w:rPr>
          <w:rFonts w:ascii="Aptos" w:hAnsi="Aptos" w:cs="Times New Roman"/>
        </w:rPr>
        <w:t>(Consultant Representative’s Name)</w:t>
      </w:r>
    </w:p>
    <w:p w14:paraId="3C7EA3CE" w14:textId="77777777" w:rsidR="00D50BFD" w:rsidRDefault="00D50BFD"/>
    <w:sectPr w:rsidR="00D50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F3"/>
    <w:rsid w:val="00633060"/>
    <w:rsid w:val="008130F3"/>
    <w:rsid w:val="008E5E2A"/>
    <w:rsid w:val="0094427C"/>
    <w:rsid w:val="00C52DB9"/>
    <w:rsid w:val="00D50BFD"/>
    <w:rsid w:val="00D6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2FEE"/>
  <w15:chartTrackingRefBased/>
  <w15:docId w15:val="{7CD434C0-41CF-464C-97FE-6C50D8AA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0F3"/>
  </w:style>
  <w:style w:type="paragraph" w:styleId="Heading1">
    <w:name w:val="heading 1"/>
    <w:basedOn w:val="Normal"/>
    <w:next w:val="Normal"/>
    <w:link w:val="Heading1Char"/>
    <w:uiPriority w:val="9"/>
    <w:qFormat/>
    <w:rsid w:val="00813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620</Characters>
  <Application>Microsoft Office Word</Application>
  <DocSecurity>0</DocSecurity>
  <Lines>31</Lines>
  <Paragraphs>15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Tawanda Stamps</dc:creator>
  <cp:keywords/>
  <dc:description/>
  <cp:lastModifiedBy>Aubrey Kondrich</cp:lastModifiedBy>
  <cp:revision>2</cp:revision>
  <dcterms:created xsi:type="dcterms:W3CDTF">2026-05-21T13:41:00Z</dcterms:created>
  <dcterms:modified xsi:type="dcterms:W3CDTF">2026-05-21T13:41:00Z</dcterms:modified>
</cp:coreProperties>
</file>